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73B" w:rsidRDefault="00EF373B" w:rsidP="006E00A4">
      <w:pPr>
        <w:jc w:val="center"/>
        <w:rPr>
          <w:b/>
        </w:rPr>
      </w:pPr>
    </w:p>
    <w:p w:rsidR="006E00A4" w:rsidRPr="006E00A4" w:rsidRDefault="006E00A4" w:rsidP="006E00A4">
      <w:pPr>
        <w:jc w:val="center"/>
        <w:rPr>
          <w:b/>
        </w:rPr>
      </w:pPr>
      <w:r w:rsidRPr="006E00A4">
        <w:rPr>
          <w:b/>
        </w:rPr>
        <w:t>AUTORI</w:t>
      </w:r>
      <w:r w:rsidR="00A21909">
        <w:rPr>
          <w:b/>
        </w:rPr>
        <w:t>ZACION PARA USO DE IMAGEN (NIÑO/A</w:t>
      </w:r>
      <w:r w:rsidR="00590BA3">
        <w:rPr>
          <w:b/>
        </w:rPr>
        <w:t>/adolescente</w:t>
      </w:r>
      <w:r w:rsidRPr="006E00A4">
        <w:rPr>
          <w:b/>
        </w:rPr>
        <w:t>)</w:t>
      </w:r>
    </w:p>
    <w:p w:rsidR="00A21909" w:rsidRDefault="006E00A4" w:rsidP="00A00877">
      <w:pPr>
        <w:spacing w:after="0" w:line="360" w:lineRule="auto"/>
        <w:jc w:val="both"/>
      </w:pPr>
      <w:r>
        <w:t xml:space="preserve"> Lugar</w:t>
      </w:r>
      <w:r w:rsidR="00FC6905">
        <w:t xml:space="preserve"> </w:t>
      </w:r>
      <w:r>
        <w:t>............................</w:t>
      </w:r>
      <w:r w:rsidR="00F805B1">
        <w:t>........................................</w:t>
      </w:r>
      <w:r w:rsidR="00774E15">
        <w:t>.......</w:t>
      </w:r>
      <w:r w:rsidR="00A21909">
        <w:t xml:space="preserve">                                       </w:t>
      </w:r>
      <w:r>
        <w:t xml:space="preserve"> Fecha……………………</w:t>
      </w:r>
      <w:r w:rsidR="00A00877">
        <w:t>……</w:t>
      </w:r>
      <w:r>
        <w:t xml:space="preserve">. </w:t>
      </w:r>
    </w:p>
    <w:p w:rsidR="00F805B1" w:rsidRPr="00F805B1" w:rsidRDefault="00A21909" w:rsidP="00A00877">
      <w:pPr>
        <w:spacing w:after="0" w:line="360" w:lineRule="auto"/>
        <w:jc w:val="both"/>
        <w:rPr>
          <w:vanish/>
          <w:specVanish/>
        </w:rPr>
      </w:pPr>
      <w:r>
        <w:t xml:space="preserve"> </w:t>
      </w:r>
      <w:r w:rsidR="006E00A4">
        <w:t>A quien corresponda,</w:t>
      </w:r>
      <w:r w:rsidR="00F805B1">
        <w:t xml:space="preserve"> Directora de </w:t>
      </w:r>
      <w:r w:rsidR="00590BA3">
        <w:t>Escuela</w:t>
      </w:r>
      <w:r w:rsidR="00FC6905">
        <w:t xml:space="preserve"> </w:t>
      </w:r>
      <w:r w:rsidR="00F805B1">
        <w:t>………………</w:t>
      </w:r>
      <w:r w:rsidR="00774E15">
        <w:t>………</w:t>
      </w:r>
    </w:p>
    <w:p w:rsidR="00F805B1" w:rsidRDefault="00F805B1" w:rsidP="00A00877">
      <w:pPr>
        <w:spacing w:after="0" w:line="360" w:lineRule="auto"/>
        <w:jc w:val="both"/>
      </w:pPr>
      <w:r>
        <w:t xml:space="preserve"> </w:t>
      </w:r>
    </w:p>
    <w:p w:rsidR="00A21909" w:rsidRDefault="00F805B1" w:rsidP="006E00A4">
      <w:pPr>
        <w:spacing w:after="0" w:line="360" w:lineRule="auto"/>
        <w:jc w:val="both"/>
      </w:pPr>
      <w:r>
        <w:t xml:space="preserve">                                                               </w:t>
      </w:r>
      <w:r w:rsidR="00774E15">
        <w:t xml:space="preserve">                                </w:t>
      </w:r>
      <w:r>
        <w:t xml:space="preserve"> </w:t>
      </w:r>
      <w:r w:rsidR="006E00A4">
        <w:t xml:space="preserve"> </w:t>
      </w:r>
      <w:r w:rsidR="006E00A4" w:rsidRPr="00A878D0">
        <w:t>Por medio de la presente, quien s</w:t>
      </w:r>
      <w:r w:rsidR="00774E15" w:rsidRPr="00A878D0">
        <w:t>uscribe</w:t>
      </w:r>
      <w:r w:rsidR="00FC6905">
        <w:t xml:space="preserve"> </w:t>
      </w:r>
      <w:r w:rsidR="00774E15" w:rsidRPr="00A878D0">
        <w:t>…………………………………………………………</w:t>
      </w:r>
      <w:r w:rsidR="00A00877">
        <w:t>…</w:t>
      </w:r>
      <w:r w:rsidR="00590BA3">
        <w:t>……..</w:t>
      </w:r>
      <w:r w:rsidR="00A00877">
        <w:t xml:space="preserve"> </w:t>
      </w:r>
      <w:r w:rsidR="007F4ABD" w:rsidRPr="00A878D0">
        <w:t xml:space="preserve">(padre-madre y/o tutor </w:t>
      </w:r>
      <w:r w:rsidR="00A00877" w:rsidRPr="00A878D0">
        <w:t>representante) Documento</w:t>
      </w:r>
      <w:r w:rsidR="00AA20AB" w:rsidRPr="00A878D0">
        <w:t>-</w:t>
      </w:r>
      <w:r w:rsidR="006E00A4" w:rsidRPr="00A878D0">
        <w:t>Tipo</w:t>
      </w:r>
      <w:r w:rsidR="00FC6905">
        <w:t xml:space="preserve"> </w:t>
      </w:r>
      <w:r w:rsidR="006E00A4" w:rsidRPr="00A878D0">
        <w:t>………...</w:t>
      </w:r>
      <w:r w:rsidR="00AA20AB" w:rsidRPr="00A878D0">
        <w:t>............</w:t>
      </w:r>
      <w:r w:rsidR="006E00A4" w:rsidRPr="00A878D0">
        <w:t xml:space="preserve"> </w:t>
      </w:r>
      <w:r w:rsidR="00A00877" w:rsidRPr="00A878D0">
        <w:t>Número:</w:t>
      </w:r>
      <w:r w:rsidR="00A00877">
        <w:t xml:space="preserve"> ………..…</w:t>
      </w:r>
      <w:r w:rsidR="00AA20AB" w:rsidRPr="00A878D0">
        <w:t>..</w:t>
      </w:r>
      <w:r w:rsidR="006E00A4" w:rsidRPr="00A878D0">
        <w:t xml:space="preserve">…… </w:t>
      </w:r>
      <w:r w:rsidR="006E00A4" w:rsidRPr="00A00877">
        <w:rPr>
          <w:b/>
        </w:rPr>
        <w:t>SI</w:t>
      </w:r>
      <w:r w:rsidR="006E00A4" w:rsidRPr="00A878D0">
        <w:t xml:space="preserve"> </w:t>
      </w:r>
      <w:r w:rsidR="006E00A4" w:rsidRPr="00A00877">
        <w:rPr>
          <w:b/>
        </w:rPr>
        <w:t>NO</w:t>
      </w:r>
      <w:r w:rsidR="006E00A4" w:rsidRPr="00A878D0">
        <w:t xml:space="preserve"> (marcar lo que corresponda) </w:t>
      </w:r>
      <w:r w:rsidR="006E00A4" w:rsidRPr="00A878D0">
        <w:rPr>
          <w:b/>
          <w:u w:val="single"/>
        </w:rPr>
        <w:t>AUTORIZO</w:t>
      </w:r>
      <w:r w:rsidR="007F4ABD" w:rsidRPr="00A878D0">
        <w:rPr>
          <w:b/>
          <w:u w:val="single"/>
        </w:rPr>
        <w:t>,</w:t>
      </w:r>
      <w:r w:rsidR="006E00A4" w:rsidRPr="00A878D0">
        <w:t xml:space="preserve"> a</w:t>
      </w:r>
      <w:r w:rsidR="00590BA3">
        <w:t xml:space="preserve">l </w:t>
      </w:r>
      <w:r w:rsidR="006E00A4" w:rsidRPr="00A878D0">
        <w:t xml:space="preserve"> Ministerio de Educación Cult</w:t>
      </w:r>
      <w:r w:rsidR="00A00877">
        <w:t>ura Ciencia y Tecnología de la P</w:t>
      </w:r>
      <w:r w:rsidR="006E00A4" w:rsidRPr="00A878D0">
        <w:t>rovincia de Salta,</w:t>
      </w:r>
      <w:r w:rsidRPr="00A878D0">
        <w:t xml:space="preserve"> a la utilización, exhibición y/o reproducción por cualquier medio, y con fines estrictamente educativos, de las imágenes, videos y sonidos registrados en las diferentes actividades educativa</w:t>
      </w:r>
      <w:r w:rsidR="00774E15" w:rsidRPr="00A878D0">
        <w:t>s</w:t>
      </w:r>
      <w:r w:rsidRPr="00A878D0">
        <w:t xml:space="preserve"> que se realizan bajo supervisión de autoridades </w:t>
      </w:r>
      <w:proofErr w:type="gramStart"/>
      <w:r w:rsidRPr="00A878D0">
        <w:t>escolares</w:t>
      </w:r>
      <w:r w:rsidR="00A00877">
        <w:t>(</w:t>
      </w:r>
      <w:proofErr w:type="gramEnd"/>
      <w:r w:rsidR="00A00877">
        <w:t xml:space="preserve"> Supervisoras ,</w:t>
      </w:r>
      <w:r w:rsidR="00AA20AB" w:rsidRPr="00A878D0">
        <w:t xml:space="preserve"> Directoras</w:t>
      </w:r>
      <w:r w:rsidR="00A00877">
        <w:t xml:space="preserve"> y Docentes</w:t>
      </w:r>
      <w:r w:rsidR="00590BA3">
        <w:t>)</w:t>
      </w:r>
      <w:r w:rsidR="00A00877">
        <w:t xml:space="preserve"> del </w:t>
      </w:r>
      <w:r w:rsidR="007F4ABD" w:rsidRPr="00A878D0">
        <w:t xml:space="preserve"> </w:t>
      </w:r>
      <w:r w:rsidRPr="00A878D0">
        <w:t>Ministerio</w:t>
      </w:r>
      <w:r w:rsidR="00A00877">
        <w:t xml:space="preserve"> de Ed. C. C. y Tecnología</w:t>
      </w:r>
      <w:r w:rsidR="004F64B9">
        <w:t xml:space="preserve"> .</w:t>
      </w:r>
      <w:r w:rsidR="00A00877">
        <w:t xml:space="preserve"> </w:t>
      </w:r>
      <w:r w:rsidR="00A00877" w:rsidRPr="00A878D0">
        <w:t>Así</w:t>
      </w:r>
      <w:r w:rsidR="00A878D0" w:rsidRPr="00A878D0">
        <w:t xml:space="preserve"> mismo</w:t>
      </w:r>
      <w:r w:rsidR="007F4ABD" w:rsidRPr="00A878D0">
        <w:t xml:space="preserve"> </w:t>
      </w:r>
      <w:r w:rsidR="00A878D0" w:rsidRPr="00A878D0">
        <w:t>m</w:t>
      </w:r>
      <w:r w:rsidR="007F4ABD" w:rsidRPr="00A878D0">
        <w:t xml:space="preserve">anifiesto </w:t>
      </w:r>
      <w:r w:rsidR="00EF373B">
        <w:t xml:space="preserve">expresamente </w:t>
      </w:r>
      <w:r w:rsidR="007F4ABD" w:rsidRPr="00A878D0">
        <w:t>mi consentimiento</w:t>
      </w:r>
      <w:r w:rsidR="00EF373B">
        <w:t xml:space="preserve"> para que mi hijo/a que es alumno/a de</w:t>
      </w:r>
      <w:r w:rsidR="00A878D0" w:rsidRPr="00A878D0">
        <w:t xml:space="preserve"> la Esc.</w:t>
      </w:r>
      <w:r w:rsidR="00A00877">
        <w:t xml:space="preserve"> </w:t>
      </w:r>
      <w:r w:rsidR="00A878D0" w:rsidRPr="00A878D0">
        <w:t>Nº</w:t>
      </w:r>
      <w:r w:rsidR="00FC6905">
        <w:t xml:space="preserve"> </w:t>
      </w:r>
      <w:r w:rsidR="00A878D0" w:rsidRPr="00A878D0">
        <w:t>……………</w:t>
      </w:r>
      <w:r w:rsidR="004F64B9">
        <w:t>……………………………………………………………………………..</w:t>
      </w:r>
      <w:r w:rsidR="00A878D0" w:rsidRPr="00A878D0">
        <w:t xml:space="preserve">… </w:t>
      </w:r>
      <w:r w:rsidR="00590BA3">
        <w:t>sala/grado/año</w:t>
      </w:r>
      <w:r w:rsidR="00A878D0" w:rsidRPr="00A878D0">
        <w:t xml:space="preserve"> de ……………………………..</w:t>
      </w:r>
      <w:r w:rsidR="00EF373B">
        <w:t xml:space="preserve"> </w:t>
      </w:r>
      <w:proofErr w:type="gramStart"/>
      <w:r w:rsidR="00A878D0" w:rsidRPr="00A878D0">
        <w:t>turno</w:t>
      </w:r>
      <w:proofErr w:type="gramEnd"/>
      <w:r w:rsidR="00FC6905">
        <w:t xml:space="preserve"> </w:t>
      </w:r>
      <w:r w:rsidR="00774E15" w:rsidRPr="00A878D0">
        <w:t>…</w:t>
      </w:r>
      <w:r w:rsidR="00A878D0" w:rsidRPr="00A878D0">
        <w:t>….</w:t>
      </w:r>
      <w:r w:rsidR="00774E15" w:rsidRPr="00A878D0">
        <w:t>………</w:t>
      </w:r>
      <w:r w:rsidR="00A878D0" w:rsidRPr="00A878D0">
        <w:t>.</w:t>
      </w:r>
      <w:r w:rsidR="004F64B9">
        <w:t xml:space="preserve">, participe  de las actividades audio- </w:t>
      </w:r>
      <w:proofErr w:type="spellStart"/>
      <w:r w:rsidR="004F64B9">
        <w:t>visuales</w:t>
      </w:r>
      <w:r w:rsidR="00EC5DA1">
        <w:t>,en</w:t>
      </w:r>
      <w:proofErr w:type="spellEnd"/>
      <w:r w:rsidR="00EC5DA1">
        <w:t xml:space="preserve"> </w:t>
      </w:r>
      <w:r w:rsidR="004F64B9">
        <w:t xml:space="preserve">el marco </w:t>
      </w:r>
      <w:r w:rsidR="00590BA3">
        <w:t xml:space="preserve">de la </w:t>
      </w:r>
      <w:r w:rsidR="00590BA3" w:rsidRPr="00590BA3">
        <w:rPr>
          <w:b/>
        </w:rPr>
        <w:t>Jornada de Educar en Igualdad – Prevención y Erradicación de la Violencia de Género</w:t>
      </w:r>
      <w:bookmarkStart w:id="0" w:name="_GoBack"/>
      <w:bookmarkEnd w:id="0"/>
      <w:r w:rsidR="00EC5DA1" w:rsidRPr="00590BA3">
        <w:rPr>
          <w:b/>
        </w:rPr>
        <w:t xml:space="preserve"> </w:t>
      </w:r>
      <w:r w:rsidR="00EF373B" w:rsidRPr="00590BA3">
        <w:rPr>
          <w:b/>
        </w:rPr>
        <w:t>,</w:t>
      </w:r>
      <w:r w:rsidR="00EF373B">
        <w:t xml:space="preserve"> </w:t>
      </w:r>
      <w:r w:rsidR="00774E15" w:rsidRPr="00A878D0">
        <w:t>cuyo material conozco y presto conformidad que se difunda</w:t>
      </w:r>
      <w:r w:rsidR="00EF373B">
        <w:t>.</w:t>
      </w:r>
    </w:p>
    <w:p w:rsidR="00A21909" w:rsidRDefault="00A21909" w:rsidP="006E00A4">
      <w:pPr>
        <w:spacing w:after="0" w:line="360" w:lineRule="auto"/>
        <w:jc w:val="both"/>
      </w:pPr>
    </w:p>
    <w:p w:rsidR="00A21909" w:rsidRDefault="00A21909" w:rsidP="006E00A4">
      <w:pPr>
        <w:spacing w:after="0" w:line="360" w:lineRule="auto"/>
        <w:jc w:val="both"/>
      </w:pPr>
    </w:p>
    <w:p w:rsidR="006E00A4" w:rsidRDefault="006E00A4" w:rsidP="006E00A4">
      <w:pPr>
        <w:spacing w:after="0" w:line="360" w:lineRule="auto"/>
        <w:jc w:val="both"/>
      </w:pPr>
    </w:p>
    <w:p w:rsidR="006E00A4" w:rsidRDefault="006E00A4" w:rsidP="006E00A4">
      <w:pPr>
        <w:spacing w:after="0" w:line="360" w:lineRule="auto"/>
        <w:jc w:val="both"/>
      </w:pPr>
      <w:r>
        <w:t xml:space="preserve">.............................................                                                      ................................................... </w:t>
      </w:r>
    </w:p>
    <w:p w:rsidR="006E00A4" w:rsidRDefault="00A878D0" w:rsidP="006E00A4">
      <w:pPr>
        <w:spacing w:after="0" w:line="360" w:lineRule="auto"/>
        <w:jc w:val="both"/>
        <w:rPr>
          <w:sz w:val="20"/>
          <w:szCs w:val="20"/>
        </w:rPr>
      </w:pPr>
      <w:r w:rsidRPr="00A878D0">
        <w:rPr>
          <w:sz w:val="20"/>
          <w:szCs w:val="20"/>
        </w:rPr>
        <w:t>FIRMA DE PADRE-MADRE O TUTOR</w:t>
      </w:r>
      <w:r w:rsidR="006E00A4" w:rsidRPr="00A878D0">
        <w:rPr>
          <w:sz w:val="20"/>
          <w:szCs w:val="20"/>
        </w:rPr>
        <w:t xml:space="preserve">                                                                   ACLARACION  </w:t>
      </w:r>
    </w:p>
    <w:p w:rsidR="006E00A4" w:rsidRDefault="006E00A4" w:rsidP="006E00A4">
      <w:pPr>
        <w:spacing w:after="0" w:line="360" w:lineRule="auto"/>
        <w:jc w:val="both"/>
      </w:pPr>
    </w:p>
    <w:p w:rsidR="00976897" w:rsidRPr="00A878D0" w:rsidRDefault="00976897" w:rsidP="00976897">
      <w:pPr>
        <w:spacing w:after="0" w:line="240" w:lineRule="auto"/>
        <w:jc w:val="both"/>
        <w:rPr>
          <w:vanish/>
          <w:sz w:val="18"/>
          <w:specVanish/>
        </w:rPr>
      </w:pPr>
      <w:r w:rsidRPr="00976897">
        <w:rPr>
          <w:sz w:val="18"/>
        </w:rPr>
        <w:t xml:space="preserve">     </w:t>
      </w:r>
      <w:r w:rsidR="006E00A4" w:rsidRPr="00976897">
        <w:rPr>
          <w:sz w:val="18"/>
        </w:rPr>
        <w:t xml:space="preserve">Por la presente cumplo con lo preceptuado por el art. 53 del Código Civil y Comercial de la Nación y art. 31 de la Ley 11.723, significando ésta el aviso que prevé la normativa vigente. Artículo 53 C.C.C.N. Derecho a la imagen. Para captar o reproducir la imagen o la voz de una persona, de cualquier modo que se haga, es necesario su consentimiento, excepto en los siguientes casos: a) que la persona participe en actos públicos; b) que exista un interés científico, cultural o educacional prioritario, y se tomen las precauciones suficientes para evitar un daño innecesario; c) que se trate del ejercicio regular del derecho de informar sobre acontecimientos de interés general. En caso de personas fallecidas pueden prestar el consentimiento sus herederos o el designado por el causante en una disposición de última voluntad. Si hay desacuerdo entre herederos de un mismo grado, resuelve el juez. Pasados veinte años desde la muerte, la reproducción no ofensiva es libre. </w:t>
      </w:r>
    </w:p>
    <w:p w:rsidR="00A878D0" w:rsidRPr="00A878D0" w:rsidRDefault="00A878D0" w:rsidP="00976897">
      <w:pPr>
        <w:spacing w:after="0" w:line="240" w:lineRule="auto"/>
        <w:jc w:val="both"/>
        <w:rPr>
          <w:vanish/>
          <w:sz w:val="18"/>
          <w:specVanish/>
        </w:rPr>
      </w:pPr>
      <w:r>
        <w:rPr>
          <w:sz w:val="18"/>
        </w:rPr>
        <w:t xml:space="preserve"> </w:t>
      </w:r>
    </w:p>
    <w:p w:rsidR="00A878D0" w:rsidRPr="00A878D0" w:rsidRDefault="00A878D0" w:rsidP="00976897">
      <w:pPr>
        <w:spacing w:after="0" w:line="240" w:lineRule="auto"/>
        <w:jc w:val="both"/>
        <w:rPr>
          <w:vanish/>
          <w:sz w:val="18"/>
          <w:specVanish/>
        </w:rPr>
      </w:pPr>
      <w:r>
        <w:rPr>
          <w:sz w:val="18"/>
        </w:rPr>
        <w:t xml:space="preserve"> </w:t>
      </w:r>
    </w:p>
    <w:p w:rsidR="00A878D0" w:rsidRPr="00A878D0" w:rsidRDefault="00A878D0" w:rsidP="00976897">
      <w:pPr>
        <w:spacing w:after="0" w:line="240" w:lineRule="auto"/>
        <w:jc w:val="both"/>
        <w:rPr>
          <w:vanish/>
          <w:color w:val="C00000"/>
          <w:sz w:val="16"/>
          <w:szCs w:val="16"/>
          <w:specVanish/>
        </w:rPr>
      </w:pPr>
      <w:r>
        <w:rPr>
          <w:color w:val="C00000"/>
          <w:sz w:val="16"/>
          <w:szCs w:val="16"/>
        </w:rPr>
        <w:t xml:space="preserve"> </w:t>
      </w:r>
    </w:p>
    <w:p w:rsidR="00A878D0" w:rsidRPr="00A878D0" w:rsidRDefault="00A878D0" w:rsidP="00976897">
      <w:pPr>
        <w:spacing w:after="0" w:line="240" w:lineRule="auto"/>
        <w:jc w:val="both"/>
        <w:rPr>
          <w:vanish/>
          <w:sz w:val="18"/>
          <w:specVanish/>
        </w:rPr>
      </w:pPr>
      <w:r>
        <w:rPr>
          <w:sz w:val="18"/>
        </w:rPr>
        <w:t xml:space="preserve"> </w:t>
      </w:r>
    </w:p>
    <w:p w:rsidR="00976897" w:rsidRPr="00976897" w:rsidRDefault="00A878D0" w:rsidP="00976897">
      <w:pPr>
        <w:spacing w:after="0" w:line="240" w:lineRule="auto"/>
        <w:jc w:val="both"/>
        <w:rPr>
          <w:sz w:val="18"/>
        </w:rPr>
      </w:pPr>
      <w:r>
        <w:rPr>
          <w:sz w:val="18"/>
        </w:rPr>
        <w:t xml:space="preserve"> </w:t>
      </w:r>
    </w:p>
    <w:p w:rsidR="00976897" w:rsidRPr="00976897" w:rsidRDefault="00976897" w:rsidP="00976897">
      <w:pPr>
        <w:spacing w:after="0" w:line="240" w:lineRule="auto"/>
        <w:jc w:val="both"/>
        <w:rPr>
          <w:sz w:val="18"/>
        </w:rPr>
      </w:pPr>
    </w:p>
    <w:p w:rsidR="006E00A4" w:rsidRDefault="00976897" w:rsidP="00976897">
      <w:pPr>
        <w:spacing w:after="0" w:line="240" w:lineRule="auto"/>
        <w:jc w:val="both"/>
        <w:rPr>
          <w:sz w:val="18"/>
        </w:rPr>
      </w:pPr>
      <w:r w:rsidRPr="00976897">
        <w:rPr>
          <w:sz w:val="18"/>
        </w:rPr>
        <w:t xml:space="preserve">     </w:t>
      </w:r>
      <w:r w:rsidR="006E00A4" w:rsidRPr="00976897">
        <w:rPr>
          <w:sz w:val="18"/>
        </w:rPr>
        <w:t xml:space="preserve">Art. 31 Ley de Propiedad Intelectual 11.723. El retrato fotográfico de una persona no puede ser puesto en el comercio sin el consentimiento expreso de la persona misma y muerta ésta, de su cónyuge e hijos o descendientes directos de éstos, o en su defecto, del padre o de la madre. Faltando el cónyuge, los hijos, el padre o la madre, o los descendientes directos de los hijos, la publicación es </w:t>
      </w:r>
      <w:r w:rsidR="00A00877" w:rsidRPr="00976897">
        <w:rPr>
          <w:sz w:val="18"/>
        </w:rPr>
        <w:t>libre. -</w:t>
      </w:r>
      <w:r w:rsidR="006E00A4" w:rsidRPr="00976897">
        <w:rPr>
          <w:sz w:val="18"/>
        </w:rPr>
        <w:t xml:space="preserve">La persona que haya dado su consentimiento puede revocarlo resarciendo daños y </w:t>
      </w:r>
      <w:r w:rsidR="00A00877" w:rsidRPr="00976897">
        <w:rPr>
          <w:sz w:val="18"/>
        </w:rPr>
        <w:t>perjuicios. -</w:t>
      </w:r>
      <w:r w:rsidR="006E00A4" w:rsidRPr="00976897">
        <w:rPr>
          <w:sz w:val="18"/>
        </w:rPr>
        <w:t>Es libre la publicación del retrato cuando se relacione con fines científicos, didácticos y en general culturales, o con hechos o acontecimientos de interés público o que se hubieran desarrollado en público</w:t>
      </w:r>
    </w:p>
    <w:p w:rsidR="00A878D0" w:rsidRPr="00A878D0" w:rsidRDefault="00A878D0" w:rsidP="00976897">
      <w:pPr>
        <w:spacing w:after="0" w:line="240" w:lineRule="auto"/>
        <w:jc w:val="both"/>
        <w:rPr>
          <w:b/>
          <w:color w:val="C00000"/>
          <w:sz w:val="18"/>
        </w:rPr>
      </w:pPr>
    </w:p>
    <w:sectPr w:rsidR="00A878D0" w:rsidRPr="00A878D0" w:rsidSect="00A00877">
      <w:headerReference w:type="default" r:id="rId7"/>
      <w:pgSz w:w="11906" w:h="16838"/>
      <w:pgMar w:top="1417" w:right="1274" w:bottom="1417" w:left="1701" w:header="426"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FFA" w:rsidRDefault="00C22FFA" w:rsidP="006E00A4">
      <w:pPr>
        <w:spacing w:after="0" w:line="240" w:lineRule="auto"/>
      </w:pPr>
      <w:r>
        <w:separator/>
      </w:r>
    </w:p>
  </w:endnote>
  <w:endnote w:type="continuationSeparator" w:id="0">
    <w:p w:rsidR="00C22FFA" w:rsidRDefault="00C22FFA" w:rsidP="006E0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altName w:val="Calibri"/>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FFA" w:rsidRDefault="00C22FFA" w:rsidP="006E00A4">
      <w:pPr>
        <w:spacing w:after="0" w:line="240" w:lineRule="auto"/>
      </w:pPr>
      <w:r>
        <w:separator/>
      </w:r>
    </w:p>
  </w:footnote>
  <w:footnote w:type="continuationSeparator" w:id="0">
    <w:p w:rsidR="00C22FFA" w:rsidRDefault="00C22FFA" w:rsidP="006E00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0A4" w:rsidRDefault="006E00A4">
    <w:pPr>
      <w:pStyle w:val="Encabezado"/>
    </w:pPr>
  </w:p>
  <w:p w:rsidR="006E00A4" w:rsidRDefault="0076750E">
    <w:pPr>
      <w:pStyle w:val="Encabezado"/>
    </w:pPr>
    <w:r>
      <w:rPr>
        <w:noProof/>
        <w:lang w:eastAsia="es-AR"/>
      </w:rPr>
      <w:drawing>
        <wp:inline distT="0" distB="0" distL="0" distR="0" wp14:anchorId="6405724B" wp14:editId="3FFE8CB3">
          <wp:extent cx="2111375" cy="600343"/>
          <wp:effectExtent l="0" t="0" r="317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l="3058" t="30936" r="25682" b="25376"/>
                  <a:stretch/>
                </pic:blipFill>
                <pic:spPr bwMode="auto">
                  <a:xfrm>
                    <a:off x="0" y="0"/>
                    <a:ext cx="2188448" cy="622258"/>
                  </a:xfrm>
                  <a:prstGeom prst="rect">
                    <a:avLst/>
                  </a:prstGeom>
                  <a:ln>
                    <a:noFill/>
                  </a:ln>
                  <a:extLst>
                    <a:ext uri="{53640926-AAD7-44D8-BBD7-CCE9431645EC}">
                      <a14:shadowObscured xmlns:a14="http://schemas.microsoft.com/office/drawing/2010/main"/>
                    </a:ext>
                  </a:extLst>
                </pic:spPr>
              </pic:pic>
            </a:graphicData>
          </a:graphic>
        </wp:inline>
      </w:drawing>
    </w:r>
  </w:p>
  <w:p w:rsidR="0076750E" w:rsidRDefault="0076750E">
    <w:pPr>
      <w:pStyle w:val="Encabezado"/>
    </w:pPr>
    <w:r>
      <w:rPr>
        <w:noProof/>
        <w:lang w:eastAsia="es-AR"/>
      </w:rPr>
      <mc:AlternateContent>
        <mc:Choice Requires="wps">
          <w:drawing>
            <wp:anchor distT="0" distB="0" distL="114300" distR="114300" simplePos="0" relativeHeight="251659264" behindDoc="0" locked="0" layoutInCell="1" allowOverlap="1" wp14:anchorId="57558075" wp14:editId="062DF1EF">
              <wp:simplePos x="0" y="0"/>
              <wp:positionH relativeFrom="column">
                <wp:posOffset>-432435</wp:posOffset>
              </wp:positionH>
              <wp:positionV relativeFrom="paragraph">
                <wp:posOffset>120650</wp:posOffset>
              </wp:positionV>
              <wp:extent cx="6543675" cy="0"/>
              <wp:effectExtent l="0" t="0" r="28575" b="19050"/>
              <wp:wrapNone/>
              <wp:docPr id="2" name="Conector recto 2"/>
              <wp:cNvGraphicFramePr/>
              <a:graphic xmlns:a="http://schemas.openxmlformats.org/drawingml/2006/main">
                <a:graphicData uri="http://schemas.microsoft.com/office/word/2010/wordprocessingShape">
                  <wps:wsp>
                    <wps:cNvCnPr/>
                    <wps:spPr>
                      <a:xfrm>
                        <a:off x="0" y="0"/>
                        <a:ext cx="65436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2190C72C"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5pt,9.5pt" to="481.2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nJBtAEAAL8DAAAOAAAAZHJzL2Uyb0RvYy54bWysU02PEzEMvSPxH6Lc6UwLW9Co0z10BRcE&#10;FR8/IJtxOpGSOHJCp/33OGk7iwAJgbgkceJn+z07m/uTd+IIlCyGXi4XrRQQNA42HHr59cvbF2+k&#10;SFmFQTkM0MszJHm/ff5sM8UOVjiiG4AEBwmpm2Ivx5xj1zRJj+BVWmCEwI8GyavMJh2agdTE0b1r&#10;Vm27biakIRJqSIlvHy6PclvjGwM6fzQmQRaul1xbrivV9bGszXajugOpOFp9LUP9QxVe2cBJ51AP&#10;KivxjewvobzVhAlNXmj0DRpjNVQOzGbZ/sTm86giVC4sToqzTOn/hdUfjnsSdujlSoqgPLdox43S&#10;GUlQ2cSqaDTF1LHrLuzpaqW4p0L4ZMiXnamIU9X1POsKpyw0X67vXr1cv76TQt/emidgpJTfAXpR&#10;Dr10NhTKqlPH9ylzMna9ubBRCrmkrqd8dlCcXfgEhmlwsmVF1wGCnSNxVNx6pTWEvCxUOF71LjBj&#10;nZuB7Z+BV/8ChTpcfwOeETUzhjyDvQ1Iv8ueT7eSzcX/psCFd5HgEYdzbUqVhqekMrxOdBnDH+0K&#10;f/p32+8AAAD//wMAUEsDBBQABgAIAAAAIQAPRKP+3wAAAAkBAAAPAAAAZHJzL2Rvd25yZXYueG1s&#10;TI9BS8NAEIXvgv9hGcFbu2mQ0MZsSimItSDFKtTjNjsm0exs2N026b93xIMe572PN+8Vy9F24ow+&#10;tI4UzKYJCKTKmZZqBW+vD5M5iBA1Gd05QgUXDLAsr68KnRs30Aue97EWHEIh1wqaGPtcylA1aHWY&#10;uh6JvQ/nrY58+loarwcOt51MkySTVrfEHxrd47rB6mt/sgqe/WazXm0vn7R7t8Mh3R52T+OjUrc3&#10;4+oeRMQx/sHwU5+rQ8mdju5EJohOwSSbzxhlY8GbGFhk6R2I468gy0L+X1B+AwAA//8DAFBLAQIt&#10;ABQABgAIAAAAIQC2gziS/gAAAOEBAAATAAAAAAAAAAAAAAAAAAAAAABbQ29udGVudF9UeXBlc10u&#10;eG1sUEsBAi0AFAAGAAgAAAAhADj9If/WAAAAlAEAAAsAAAAAAAAAAAAAAAAALwEAAF9yZWxzLy5y&#10;ZWxzUEsBAi0AFAAGAAgAAAAhAA1ackG0AQAAvwMAAA4AAAAAAAAAAAAAAAAALgIAAGRycy9lMm9E&#10;b2MueG1sUEsBAi0AFAAGAAgAAAAhAA9Eo/7fAAAACQEAAA8AAAAAAAAAAAAAAAAADgQAAGRycy9k&#10;b3ducmV2LnhtbFBLBQYAAAAABAAEAPMAAAAaBQAAAAA=&#10;" strokecolor="#5b9bd5 [3204]" strokeweight=".5pt">
              <v:stroke joinstyle="miter"/>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0A4"/>
    <w:rsid w:val="00045BD5"/>
    <w:rsid w:val="00047A9D"/>
    <w:rsid w:val="00234E35"/>
    <w:rsid w:val="003B1501"/>
    <w:rsid w:val="004C1CCE"/>
    <w:rsid w:val="004F64B9"/>
    <w:rsid w:val="00590BA3"/>
    <w:rsid w:val="00640E23"/>
    <w:rsid w:val="00683287"/>
    <w:rsid w:val="006A1729"/>
    <w:rsid w:val="006E00A4"/>
    <w:rsid w:val="0076750E"/>
    <w:rsid w:val="00774E15"/>
    <w:rsid w:val="007D4BA3"/>
    <w:rsid w:val="007F4ABD"/>
    <w:rsid w:val="008A7316"/>
    <w:rsid w:val="00976897"/>
    <w:rsid w:val="00A00877"/>
    <w:rsid w:val="00A21909"/>
    <w:rsid w:val="00A878D0"/>
    <w:rsid w:val="00AA1816"/>
    <w:rsid w:val="00AA20AB"/>
    <w:rsid w:val="00C22FFA"/>
    <w:rsid w:val="00C94548"/>
    <w:rsid w:val="00D47496"/>
    <w:rsid w:val="00E1797B"/>
    <w:rsid w:val="00EC5DA1"/>
    <w:rsid w:val="00EF373B"/>
    <w:rsid w:val="00F22747"/>
    <w:rsid w:val="00F805B1"/>
    <w:rsid w:val="00FC6905"/>
    <w:rsid w:val="00FF57B5"/>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E00A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E00A4"/>
  </w:style>
  <w:style w:type="paragraph" w:styleId="Piedepgina">
    <w:name w:val="footer"/>
    <w:basedOn w:val="Normal"/>
    <w:link w:val="PiedepginaCar"/>
    <w:uiPriority w:val="99"/>
    <w:unhideWhenUsed/>
    <w:rsid w:val="006E00A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E00A4"/>
  </w:style>
  <w:style w:type="paragraph" w:styleId="Textodeglobo">
    <w:name w:val="Balloon Text"/>
    <w:basedOn w:val="Normal"/>
    <w:link w:val="TextodegloboCar"/>
    <w:uiPriority w:val="99"/>
    <w:semiHidden/>
    <w:unhideWhenUsed/>
    <w:rsid w:val="006A17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A172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E00A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E00A4"/>
  </w:style>
  <w:style w:type="paragraph" w:styleId="Piedepgina">
    <w:name w:val="footer"/>
    <w:basedOn w:val="Normal"/>
    <w:link w:val="PiedepginaCar"/>
    <w:uiPriority w:val="99"/>
    <w:unhideWhenUsed/>
    <w:rsid w:val="006E00A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E00A4"/>
  </w:style>
  <w:style w:type="paragraph" w:styleId="Textodeglobo">
    <w:name w:val="Balloon Text"/>
    <w:basedOn w:val="Normal"/>
    <w:link w:val="TextodegloboCar"/>
    <w:uiPriority w:val="99"/>
    <w:semiHidden/>
    <w:unhideWhenUsed/>
    <w:rsid w:val="006A17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A172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511</Words>
  <Characters>2815</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Usuario</cp:lastModifiedBy>
  <cp:revision>3</cp:revision>
  <dcterms:created xsi:type="dcterms:W3CDTF">2021-10-14T11:35:00Z</dcterms:created>
  <dcterms:modified xsi:type="dcterms:W3CDTF">2021-10-14T11:36:00Z</dcterms:modified>
</cp:coreProperties>
</file>